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86EA9" w14:textId="2854C6F1" w:rsidR="008F6D75" w:rsidRPr="008F6D75" w:rsidRDefault="008F6D75" w:rsidP="008F6D75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130371">
        <w:rPr>
          <w:rFonts w:eastAsia="Times New Roman" w:cs="Times New Roman"/>
          <w:b/>
          <w:bCs/>
          <w:szCs w:val="24"/>
          <w:lang w:eastAsia="hr-HR"/>
        </w:rPr>
        <w:t>3</w:t>
      </w:r>
    </w:p>
    <w:p w14:paraId="5B0A143F" w14:textId="77777777" w:rsidR="008F6D75" w:rsidRPr="008F6D75" w:rsidRDefault="008F6D75" w:rsidP="008F6D75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2CB7A056" w14:textId="77777777" w:rsidR="0054418F" w:rsidRDefault="0054418F" w:rsidP="0054418F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1B8EC8D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4FBC2338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F9FF4E1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</w:t>
      </w:r>
      <w:r w:rsidR="002048B9" w:rsidRPr="0054418F">
        <w:rPr>
          <w:rFonts w:eastAsia="Times New Roman" w:cs="Times New Roman"/>
          <w:sz w:val="22"/>
          <w:lang w:eastAsia="hr-HR"/>
        </w:rPr>
        <w:t>ravomoćno osuđujuća presuda za:</w:t>
      </w:r>
    </w:p>
    <w:p w14:paraId="36825E44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42671A5D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086B3C74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14FAD96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76720A4B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001D7F5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31C69D75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2B9367F9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</w:t>
      </w:r>
      <w:r w:rsidR="0054418F" w:rsidRPr="0054418F">
        <w:rPr>
          <w:rFonts w:eastAsia="Times New Roman" w:cs="Times New Roman"/>
          <w:sz w:val="22"/>
          <w:lang w:eastAsia="hr-HR"/>
        </w:rPr>
        <w:t>jska prijevara) Kaznenog zakona</w:t>
      </w:r>
    </w:p>
    <w:p w14:paraId="51088676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4F1B2FE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6108FB3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30997DF0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0B8132B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76823CE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7D66BE15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699721F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65FDED32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</w:t>
      </w:r>
      <w:r w:rsidR="0054418F" w:rsidRPr="0054418F">
        <w:rPr>
          <w:rFonts w:eastAsia="Times New Roman" w:cs="Times New Roman"/>
          <w:sz w:val="22"/>
          <w:lang w:eastAsia="hr-HR"/>
        </w:rPr>
        <w:t>ovanje ljudima) Kaznenog zakona</w:t>
      </w:r>
    </w:p>
    <w:p w14:paraId="59817E6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</w:t>
      </w:r>
      <w:r w:rsidR="002048B9" w:rsidRPr="0054418F">
        <w:rPr>
          <w:rFonts w:eastAsia="Times New Roman" w:cs="Times New Roman"/>
          <w:sz w:val="22"/>
          <w:lang w:eastAsia="hr-HR"/>
        </w:rPr>
        <w:t>/08., 57/11., 77/11. i 143/12.)</w:t>
      </w:r>
    </w:p>
    <w:p w14:paraId="57DB8DE2" w14:textId="77777777" w:rsidR="008F6D75" w:rsidRPr="008F6D75" w:rsidRDefault="008F6D75" w:rsidP="002048B9">
      <w:pPr>
        <w:spacing w:after="0" w:line="240" w:lineRule="auto"/>
        <w:rPr>
          <w:rFonts w:eastAsia="Times New Roman" w:cs="Times New Roman"/>
          <w:lang w:eastAsia="hr-HR"/>
        </w:rPr>
      </w:pPr>
    </w:p>
    <w:p w14:paraId="1CDF0E17" w14:textId="4F347DCE" w:rsidR="008F6D75" w:rsidRDefault="008F6D75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</w:t>
      </w:r>
      <w:r w:rsidR="00F03B0D">
        <w:rPr>
          <w:rFonts w:eastAsia="Times New Roman" w:cs="Times New Roman"/>
          <w:lang w:eastAsia="hr-HR"/>
        </w:rPr>
        <w:t>___________</w:t>
      </w:r>
      <w:r w:rsidRPr="008F6D75">
        <w:rPr>
          <w:rFonts w:eastAsia="Times New Roman" w:cs="Times New Roman"/>
          <w:lang w:eastAsia="hr-HR"/>
        </w:rPr>
        <w:t>, dana _______ 20</w:t>
      </w:r>
      <w:r w:rsidR="00F03B0D">
        <w:rPr>
          <w:rFonts w:eastAsia="Times New Roman" w:cs="Times New Roman"/>
          <w:lang w:eastAsia="hr-HR"/>
        </w:rPr>
        <w:t>2</w:t>
      </w:r>
      <w:r w:rsidR="00FB6112">
        <w:rPr>
          <w:rFonts w:eastAsia="Times New Roman" w:cs="Times New Roman"/>
          <w:lang w:eastAsia="hr-HR"/>
        </w:rPr>
        <w:t>5</w:t>
      </w:r>
      <w:r w:rsidRPr="008F6D75">
        <w:rPr>
          <w:rFonts w:eastAsia="Times New Roman" w:cs="Times New Roman"/>
          <w:lang w:eastAsia="hr-HR"/>
        </w:rPr>
        <w:t>. godine.</w:t>
      </w:r>
    </w:p>
    <w:p w14:paraId="342C4CEA" w14:textId="77777777" w:rsidR="0054418F" w:rsidRPr="008F6D75" w:rsidRDefault="0054418F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228F8E91" w14:textId="77777777" w:rsidR="002E1164" w:rsidRDefault="008F6D75" w:rsidP="0054418F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785D172E" w14:textId="77777777" w:rsidR="0054418F" w:rsidRDefault="0054418F" w:rsidP="0054418F">
      <w:pPr>
        <w:rPr>
          <w:lang w:eastAsia="hr-HR"/>
        </w:rPr>
      </w:pPr>
    </w:p>
    <w:sectPr w:rsidR="0054418F" w:rsidSect="002C1DB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3E9C9" w14:textId="77777777" w:rsidR="00FC3B7D" w:rsidRDefault="00FC3B7D" w:rsidP="008F6D75">
      <w:pPr>
        <w:spacing w:after="0" w:line="240" w:lineRule="auto"/>
      </w:pPr>
      <w:r>
        <w:separator/>
      </w:r>
    </w:p>
  </w:endnote>
  <w:endnote w:type="continuationSeparator" w:id="0">
    <w:p w14:paraId="3964AB39" w14:textId="77777777" w:rsidR="00FC3B7D" w:rsidRDefault="00FC3B7D" w:rsidP="008F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B3695" w14:textId="77777777" w:rsidR="00FC3B7D" w:rsidRDefault="00FC3B7D" w:rsidP="008F6D75">
      <w:pPr>
        <w:spacing w:after="0" w:line="240" w:lineRule="auto"/>
      </w:pPr>
      <w:r>
        <w:separator/>
      </w:r>
    </w:p>
  </w:footnote>
  <w:footnote w:type="continuationSeparator" w:id="0">
    <w:p w14:paraId="3F34DC0B" w14:textId="77777777" w:rsidR="00FC3B7D" w:rsidRDefault="00FC3B7D" w:rsidP="008F6D75">
      <w:pPr>
        <w:spacing w:after="0" w:line="240" w:lineRule="auto"/>
      </w:pPr>
      <w:r>
        <w:continuationSeparator/>
      </w:r>
    </w:p>
  </w:footnote>
  <w:footnote w:id="1">
    <w:p w14:paraId="796F9D88" w14:textId="77777777" w:rsidR="008F6D75" w:rsidRDefault="008F6D75" w:rsidP="002048B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ovopredmetnom</w:t>
      </w:r>
      <w:r>
        <w:t xml:space="preserve"> postupku nabave.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D75"/>
    <w:rsid w:val="00130371"/>
    <w:rsid w:val="001D03DE"/>
    <w:rsid w:val="002048B9"/>
    <w:rsid w:val="00211444"/>
    <w:rsid w:val="00211C94"/>
    <w:rsid w:val="002B07FA"/>
    <w:rsid w:val="002C1DBC"/>
    <w:rsid w:val="002C6630"/>
    <w:rsid w:val="002E1164"/>
    <w:rsid w:val="0032135A"/>
    <w:rsid w:val="003B2028"/>
    <w:rsid w:val="003D4A31"/>
    <w:rsid w:val="0054418F"/>
    <w:rsid w:val="005524B0"/>
    <w:rsid w:val="005E5AD4"/>
    <w:rsid w:val="00656BA5"/>
    <w:rsid w:val="00681B89"/>
    <w:rsid w:val="006D492A"/>
    <w:rsid w:val="008F6D75"/>
    <w:rsid w:val="009547AB"/>
    <w:rsid w:val="00A140AA"/>
    <w:rsid w:val="00A81B56"/>
    <w:rsid w:val="00B32C0C"/>
    <w:rsid w:val="00C45827"/>
    <w:rsid w:val="00DE53C7"/>
    <w:rsid w:val="00F03B0D"/>
    <w:rsid w:val="00F35674"/>
    <w:rsid w:val="00F3758A"/>
    <w:rsid w:val="00FB6112"/>
    <w:rsid w:val="00FC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12F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63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F6D75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8F6D75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8F6D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82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8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2025-10-23T07:35:00Z</dcterms:created>
  <dcterms:modified xsi:type="dcterms:W3CDTF">2025-10-23T07:36:00Z</dcterms:modified>
</cp:coreProperties>
</file>